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附件4：</w:t>
      </w:r>
    </w:p>
    <w:p>
      <w:pPr>
        <w:jc w:val="both"/>
        <w:rPr>
          <w:rFonts w:hint="default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应届毕业生证明</w:t>
      </w:r>
    </w:p>
    <w:bookmarkEnd w:id="0"/>
    <w:p>
      <w:pP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</w:pPr>
    </w:p>
    <w:p>
      <w:pP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  <w:t xml:space="preserve">    兹有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  <w:t>同学，身份证号码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  <w:t>，</w:t>
      </w:r>
    </w:p>
    <w:p>
      <w:pP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  <w:t>系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  <w:t>学校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  <w:t>专业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  <w:t>方向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  <w:t xml:space="preserve">（硕士/博士）在读人员。该生在校期间所修课程全部合格，无违纪记录，如毕业论文顺利通过答辩，可在2026年7月31日前取得相应学历学位。                    </w:t>
      </w:r>
    </w:p>
    <w:p>
      <w:pP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  <w:t xml:space="preserve">    特此证明。</w:t>
      </w:r>
    </w:p>
    <w:p>
      <w:pP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</w:pPr>
    </w:p>
    <w:p>
      <w:pP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</w:pPr>
    </w:p>
    <w:p>
      <w:pP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</w:pPr>
    </w:p>
    <w:p>
      <w:pP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  <w:t xml:space="preserve">                                      （须加盖公章）</w:t>
      </w:r>
    </w:p>
    <w:p>
      <w:pP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  <w:t xml:space="preserve">                                     年     月 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1MDI5OGQwOGZhMmJhNjI0Y2U4YzcxOGQ4MzQwYmMifQ=="/>
  </w:docVars>
  <w:rsids>
    <w:rsidRoot w:val="05FD582F"/>
    <w:rsid w:val="01F36DE4"/>
    <w:rsid w:val="02F753DD"/>
    <w:rsid w:val="05FD582F"/>
    <w:rsid w:val="0B3E534F"/>
    <w:rsid w:val="188B4D92"/>
    <w:rsid w:val="2F4D2949"/>
    <w:rsid w:val="32AB3429"/>
    <w:rsid w:val="36B34302"/>
    <w:rsid w:val="37AB1638"/>
    <w:rsid w:val="3A5023F2"/>
    <w:rsid w:val="403B0B3D"/>
    <w:rsid w:val="451F0826"/>
    <w:rsid w:val="509569F9"/>
    <w:rsid w:val="5344105D"/>
    <w:rsid w:val="5CFE1C71"/>
    <w:rsid w:val="5E83004D"/>
    <w:rsid w:val="68C7304A"/>
    <w:rsid w:val="761B6B6A"/>
    <w:rsid w:val="7A410A3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Lines="0" w:beforeAutospacing="0" w:afterLines="0" w:afterAutospacing="0" w:line="560" w:lineRule="exact"/>
      <w:ind w:firstLine="880" w:firstLineChars="200"/>
      <w:jc w:val="both"/>
      <w:outlineLvl w:val="1"/>
    </w:pPr>
    <w:rPr>
      <w:rFonts w:hint="eastAsia" w:ascii="宋体" w:hAnsi="宋体" w:eastAsia="仿宋" w:cs="宋体"/>
      <w:bCs/>
      <w:kern w:val="0"/>
      <w:sz w:val="32"/>
      <w:szCs w:val="36"/>
      <w:lang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107</Words>
  <Characters>111</Characters>
  <Lines>0</Lines>
  <Paragraphs>0</Paragraphs>
  <TotalTime>2</TotalTime>
  <ScaleCrop>false</ScaleCrop>
  <LinksUpToDate>false</LinksUpToDate>
  <CharactersWithSpaces>289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2021-09-15T02:10:00Z</dcterms:created>
  <dc:creator>lenovo</dc:creator>
  <cp:lastModifiedBy>lenovo</cp:lastModifiedBy>
  <cp:lastPrinted>2026-03-04T01:03:16Z</cp:lastPrinted>
  <dcterms:modified xsi:type="dcterms:W3CDTF">2026-03-04T01:18:48Z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8BCC3F2C304648D1B17283634A4F374C</vt:lpwstr>
  </property>
</Properties>
</file>